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80B5E" w14:textId="7C5D5580" w:rsidR="00363C7F" w:rsidRPr="006E50A3" w:rsidRDefault="00DD70B8" w:rsidP="00E3637F">
      <w:pPr>
        <w:ind w:leftChars="-5" w:left="1" w:hangingChars="5" w:hanging="11"/>
        <w:jc w:val="left"/>
        <w:rPr>
          <w:rFonts w:asciiTheme="majorEastAsia" w:eastAsiaTheme="majorEastAsia" w:hAnsiTheme="majorEastAsia"/>
          <w:sz w:val="22"/>
        </w:rPr>
      </w:pPr>
      <w:r w:rsidRPr="006E50A3">
        <w:rPr>
          <w:rFonts w:asciiTheme="majorEastAsia" w:eastAsiaTheme="majorEastAsia" w:hAnsiTheme="majorEastAsia" w:hint="eastAsia"/>
          <w:sz w:val="22"/>
        </w:rPr>
        <w:t>様式</w:t>
      </w:r>
      <w:r w:rsidR="002D28BD">
        <w:rPr>
          <w:rFonts w:asciiTheme="majorEastAsia" w:eastAsiaTheme="majorEastAsia" w:hAnsiTheme="majorEastAsia" w:hint="eastAsia"/>
          <w:sz w:val="22"/>
        </w:rPr>
        <w:t>3</w:t>
      </w:r>
    </w:p>
    <w:p w14:paraId="6297775C" w14:textId="77777777" w:rsidR="00E3637F" w:rsidRPr="006E50A3" w:rsidRDefault="00E3637F" w:rsidP="002E5DFC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14:paraId="2D78E8FF" w14:textId="7FBBCC3F" w:rsidR="002E5DFC" w:rsidRPr="006E50A3" w:rsidRDefault="00DF44A0" w:rsidP="002E5DFC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6E50A3">
        <w:rPr>
          <w:rFonts w:asciiTheme="majorEastAsia" w:eastAsiaTheme="majorEastAsia" w:hAnsiTheme="majorEastAsia" w:hint="eastAsia"/>
          <w:sz w:val="32"/>
          <w:szCs w:val="32"/>
        </w:rPr>
        <w:t>既</w:t>
      </w:r>
      <w:r w:rsidR="00466D24" w:rsidRPr="006E50A3">
        <w:rPr>
          <w:rFonts w:asciiTheme="majorEastAsia" w:eastAsiaTheme="majorEastAsia" w:hAnsiTheme="majorEastAsia" w:hint="eastAsia"/>
          <w:sz w:val="32"/>
          <w:szCs w:val="32"/>
        </w:rPr>
        <w:t>修得</w:t>
      </w:r>
      <w:r w:rsidRPr="006E50A3">
        <w:rPr>
          <w:rFonts w:asciiTheme="majorEastAsia" w:eastAsiaTheme="majorEastAsia" w:hAnsiTheme="majorEastAsia" w:hint="eastAsia"/>
          <w:sz w:val="32"/>
          <w:szCs w:val="32"/>
        </w:rPr>
        <w:t>単位</w:t>
      </w:r>
      <w:r w:rsidR="000A1AF8" w:rsidRPr="006E50A3">
        <w:rPr>
          <w:rFonts w:asciiTheme="majorEastAsia" w:eastAsiaTheme="majorEastAsia" w:hAnsiTheme="majorEastAsia" w:hint="eastAsia"/>
          <w:sz w:val="32"/>
          <w:szCs w:val="32"/>
        </w:rPr>
        <w:t>認定申請書</w:t>
      </w:r>
      <w:r w:rsidR="001828C1" w:rsidRPr="006E50A3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</w:p>
    <w:p w14:paraId="47B03C54" w14:textId="77777777" w:rsidR="00A61C72" w:rsidRDefault="00A61C72" w:rsidP="002E5DFC">
      <w:pPr>
        <w:jc w:val="center"/>
        <w:rPr>
          <w:rFonts w:asciiTheme="majorEastAsia" w:eastAsiaTheme="majorEastAsia" w:hAnsiTheme="majorEastAsia"/>
          <w:szCs w:val="21"/>
        </w:rPr>
      </w:pPr>
    </w:p>
    <w:p w14:paraId="55A83765" w14:textId="77777777" w:rsidR="006E50A3" w:rsidRPr="006E50A3" w:rsidRDefault="006E50A3" w:rsidP="002E5DFC">
      <w:pPr>
        <w:jc w:val="center"/>
        <w:rPr>
          <w:rFonts w:asciiTheme="majorEastAsia" w:eastAsiaTheme="majorEastAsia" w:hAnsiTheme="majorEastAsia"/>
          <w:szCs w:val="21"/>
        </w:rPr>
      </w:pPr>
    </w:p>
    <w:p w14:paraId="44EA7C1F" w14:textId="77777777" w:rsidR="001828C1" w:rsidRPr="006E50A3" w:rsidRDefault="001828C1" w:rsidP="002E5DFC">
      <w:pPr>
        <w:jc w:val="center"/>
        <w:rPr>
          <w:rFonts w:asciiTheme="majorEastAsia" w:eastAsiaTheme="majorEastAsia" w:hAnsiTheme="majorEastAsia"/>
          <w:szCs w:val="21"/>
        </w:rPr>
      </w:pPr>
    </w:p>
    <w:p w14:paraId="2F4A5473" w14:textId="77777777" w:rsidR="001C62F4" w:rsidRPr="006E50A3" w:rsidRDefault="001C62F4" w:rsidP="00E3637F">
      <w:pPr>
        <w:ind w:leftChars="-5" w:left="1" w:hangingChars="5" w:hanging="11"/>
        <w:rPr>
          <w:rFonts w:asciiTheme="majorEastAsia" w:eastAsiaTheme="majorEastAsia" w:hAnsiTheme="majorEastAsia"/>
          <w:sz w:val="22"/>
          <w:lang w:eastAsia="zh-CN"/>
        </w:rPr>
      </w:pPr>
      <w:r w:rsidRPr="006E50A3">
        <w:rPr>
          <w:rFonts w:asciiTheme="majorEastAsia" w:eastAsiaTheme="majorEastAsia" w:hAnsiTheme="majorEastAsia" w:hint="eastAsia"/>
          <w:sz w:val="22"/>
          <w:lang w:eastAsia="zh-CN"/>
        </w:rPr>
        <w:t>一般社団法人日本看護学校協議会</w:t>
      </w:r>
    </w:p>
    <w:p w14:paraId="52D418B7" w14:textId="32083586" w:rsidR="00AD5FCF" w:rsidRPr="006E50A3" w:rsidRDefault="001C62F4" w:rsidP="00E3637F">
      <w:pPr>
        <w:ind w:leftChars="-5" w:left="-10" w:firstLineChars="100" w:firstLine="220"/>
        <w:rPr>
          <w:rFonts w:asciiTheme="majorEastAsia" w:eastAsiaTheme="majorEastAsia" w:hAnsiTheme="majorEastAsia"/>
          <w:sz w:val="22"/>
        </w:rPr>
      </w:pPr>
      <w:r w:rsidRPr="006E50A3">
        <w:rPr>
          <w:rFonts w:asciiTheme="majorEastAsia" w:eastAsiaTheme="majorEastAsia" w:hAnsiTheme="majorEastAsia" w:hint="eastAsia"/>
          <w:sz w:val="22"/>
          <w:lang w:eastAsia="zh-CN"/>
        </w:rPr>
        <w:t xml:space="preserve">会　長　　水 方　 智 子　 </w:t>
      </w:r>
      <w:r w:rsidR="00DA260C">
        <w:rPr>
          <w:rFonts w:asciiTheme="majorEastAsia" w:eastAsiaTheme="majorEastAsia" w:hAnsiTheme="majorEastAsia" w:hint="eastAsia"/>
          <w:sz w:val="22"/>
        </w:rPr>
        <w:t>殿</w:t>
      </w:r>
    </w:p>
    <w:p w14:paraId="13BB9FCD" w14:textId="77777777" w:rsidR="00DD70B8" w:rsidRPr="006E50A3" w:rsidRDefault="000A1AF8" w:rsidP="000A1AF8">
      <w:pPr>
        <w:ind w:leftChars="-405" w:hangingChars="405" w:hanging="850"/>
        <w:jc w:val="center"/>
        <w:rPr>
          <w:rFonts w:asciiTheme="majorEastAsia" w:eastAsiaTheme="majorEastAsia" w:hAnsiTheme="majorEastAsia"/>
          <w:szCs w:val="21"/>
          <w:lang w:eastAsia="zh-CN"/>
        </w:rPr>
      </w:pPr>
      <w:r w:rsidRPr="006E50A3">
        <w:rPr>
          <w:rFonts w:asciiTheme="majorEastAsia" w:eastAsiaTheme="majorEastAsia" w:hAnsiTheme="majorEastAsia" w:hint="eastAsia"/>
          <w:szCs w:val="21"/>
          <w:lang w:eastAsia="zh-CN"/>
        </w:rPr>
        <w:t xml:space="preserve">　　　　　　　　　</w:t>
      </w:r>
      <w:r w:rsidR="00DD70B8" w:rsidRPr="006E50A3">
        <w:rPr>
          <w:rFonts w:asciiTheme="majorEastAsia" w:eastAsiaTheme="majorEastAsia" w:hAnsiTheme="majorEastAsia" w:hint="eastAsia"/>
          <w:szCs w:val="21"/>
          <w:lang w:eastAsia="zh-CN"/>
        </w:rPr>
        <w:t xml:space="preserve">　　　　</w:t>
      </w:r>
      <w:r w:rsidRPr="006E50A3">
        <w:rPr>
          <w:rFonts w:asciiTheme="majorEastAsia" w:eastAsiaTheme="majorEastAsia" w:hAnsiTheme="majorEastAsia" w:hint="eastAsia"/>
          <w:szCs w:val="21"/>
          <w:lang w:eastAsia="zh-CN"/>
        </w:rPr>
        <w:t xml:space="preserve">　</w:t>
      </w:r>
    </w:p>
    <w:p w14:paraId="115A1EDD" w14:textId="19453672" w:rsidR="000A1AF8" w:rsidRPr="006E50A3" w:rsidRDefault="00DD70B8" w:rsidP="000A1AF8">
      <w:pPr>
        <w:ind w:leftChars="-405" w:hangingChars="405" w:hanging="850"/>
        <w:jc w:val="center"/>
        <w:rPr>
          <w:rFonts w:asciiTheme="majorEastAsia" w:eastAsiaTheme="majorEastAsia" w:hAnsiTheme="majorEastAsia"/>
          <w:szCs w:val="21"/>
          <w:u w:val="single"/>
          <w:lang w:eastAsia="zh-CN"/>
        </w:rPr>
      </w:pPr>
      <w:r w:rsidRPr="006E50A3">
        <w:rPr>
          <w:rFonts w:asciiTheme="majorEastAsia" w:eastAsiaTheme="majorEastAsia" w:hAnsiTheme="majorEastAsia" w:hint="eastAsia"/>
          <w:szCs w:val="21"/>
          <w:lang w:eastAsia="zh-CN"/>
        </w:rPr>
        <w:t xml:space="preserve">　　　　　　　　　　</w:t>
      </w:r>
      <w:r w:rsidR="002E5DFC" w:rsidRPr="006E50A3">
        <w:rPr>
          <w:rFonts w:asciiTheme="majorEastAsia" w:eastAsiaTheme="majorEastAsia" w:hAnsiTheme="majorEastAsia" w:hint="eastAsia"/>
          <w:szCs w:val="21"/>
          <w:u w:val="single"/>
          <w:lang w:eastAsia="zh-CN"/>
        </w:rPr>
        <w:t>氏　名　：</w:t>
      </w:r>
      <w:r w:rsidR="00E3637F" w:rsidRPr="006E50A3">
        <w:rPr>
          <w:rFonts w:asciiTheme="majorEastAsia" w:eastAsiaTheme="majorEastAsia" w:hAnsiTheme="majorEastAsia" w:hint="eastAsia"/>
          <w:szCs w:val="21"/>
          <w:u w:val="single"/>
          <w:lang w:eastAsia="zh-CN"/>
        </w:rPr>
        <w:t xml:space="preserve">　　　　　　　　　　　　　</w:t>
      </w:r>
    </w:p>
    <w:p w14:paraId="42B8A2F1" w14:textId="77777777" w:rsidR="001828C1" w:rsidRPr="006E50A3" w:rsidRDefault="000A1AF8" w:rsidP="00E3637F">
      <w:pPr>
        <w:rPr>
          <w:rFonts w:asciiTheme="majorEastAsia" w:eastAsiaTheme="majorEastAsia" w:hAnsiTheme="majorEastAsia"/>
          <w:szCs w:val="21"/>
          <w:lang w:eastAsia="zh-CN"/>
        </w:rPr>
      </w:pPr>
      <w:r w:rsidRPr="006E50A3">
        <w:rPr>
          <w:rFonts w:asciiTheme="majorEastAsia" w:eastAsiaTheme="majorEastAsia" w:hAnsiTheme="majorEastAsia" w:hint="eastAsia"/>
          <w:szCs w:val="21"/>
          <w:lang w:eastAsia="zh-CN"/>
        </w:rPr>
        <w:t xml:space="preserve">　　</w:t>
      </w:r>
    </w:p>
    <w:p w14:paraId="401AF03C" w14:textId="77777777" w:rsidR="00466D24" w:rsidRPr="006E50A3" w:rsidRDefault="00466D24" w:rsidP="001828C1">
      <w:pPr>
        <w:ind w:leftChars="-205" w:left="62" w:hangingChars="205" w:hanging="492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2EB463AC" w14:textId="77777777" w:rsidR="00E3637F" w:rsidRPr="006E50A3" w:rsidRDefault="008C3E4D" w:rsidP="00DD70B8">
      <w:pPr>
        <w:ind w:leftChars="-5" w:left="-10" w:firstLineChars="100" w:firstLine="210"/>
        <w:rPr>
          <w:rFonts w:asciiTheme="majorEastAsia" w:eastAsiaTheme="majorEastAsia" w:hAnsiTheme="majorEastAsia"/>
          <w:szCs w:val="21"/>
        </w:rPr>
      </w:pPr>
      <w:r w:rsidRPr="006E50A3">
        <w:rPr>
          <w:rFonts w:asciiTheme="majorEastAsia" w:eastAsiaTheme="majorEastAsia" w:hAnsiTheme="majorEastAsia" w:hint="eastAsia"/>
          <w:szCs w:val="21"/>
        </w:rPr>
        <w:t>私は</w:t>
      </w:r>
      <w:r w:rsidR="000A1AF8" w:rsidRPr="006E50A3">
        <w:rPr>
          <w:rFonts w:asciiTheme="majorEastAsia" w:eastAsiaTheme="majorEastAsia" w:hAnsiTheme="majorEastAsia" w:hint="eastAsia"/>
          <w:szCs w:val="21"/>
        </w:rPr>
        <w:t>、</w:t>
      </w:r>
      <w:r w:rsidRPr="006E50A3">
        <w:rPr>
          <w:rFonts w:asciiTheme="majorEastAsia" w:eastAsiaTheme="majorEastAsia" w:hAnsiTheme="majorEastAsia" w:hint="eastAsia"/>
          <w:szCs w:val="21"/>
        </w:rPr>
        <w:t>日本看護学校協議会教務主任養成講習会規程第13条に基づき、次の授業科目に</w:t>
      </w:r>
    </w:p>
    <w:p w14:paraId="78AB297A" w14:textId="6F4B16BE" w:rsidR="00AD5FCF" w:rsidRPr="006E50A3" w:rsidRDefault="008C3E4D" w:rsidP="00DD70B8">
      <w:pPr>
        <w:ind w:leftChars="-5" w:left="-10" w:firstLineChars="100" w:firstLine="210"/>
        <w:rPr>
          <w:rFonts w:asciiTheme="majorEastAsia" w:eastAsiaTheme="majorEastAsia" w:hAnsiTheme="majorEastAsia"/>
          <w:szCs w:val="21"/>
        </w:rPr>
      </w:pPr>
      <w:r w:rsidRPr="006E50A3">
        <w:rPr>
          <w:rFonts w:asciiTheme="majorEastAsia" w:eastAsiaTheme="majorEastAsia" w:hAnsiTheme="majorEastAsia" w:hint="eastAsia"/>
          <w:szCs w:val="21"/>
        </w:rPr>
        <w:t>ついて、既修得単位の認定を申請致します。</w:t>
      </w:r>
    </w:p>
    <w:p w14:paraId="284938D8" w14:textId="77777777" w:rsidR="00466D24" w:rsidRPr="006E50A3" w:rsidRDefault="00466D24" w:rsidP="00466D24">
      <w:pPr>
        <w:ind w:leftChars="-202" w:left="-424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9072" w:type="dxa"/>
        <w:tblInd w:w="279" w:type="dxa"/>
        <w:tblLook w:val="04A0" w:firstRow="1" w:lastRow="0" w:firstColumn="1" w:lastColumn="0" w:noHBand="0" w:noVBand="1"/>
      </w:tblPr>
      <w:tblGrid>
        <w:gridCol w:w="2768"/>
        <w:gridCol w:w="1910"/>
        <w:gridCol w:w="2484"/>
        <w:gridCol w:w="1910"/>
      </w:tblGrid>
      <w:tr w:rsidR="00DD70B8" w:rsidRPr="006E50A3" w14:paraId="1D21D383" w14:textId="3F8CC101" w:rsidTr="00E3637F">
        <w:trPr>
          <w:trHeight w:val="225"/>
        </w:trPr>
        <w:tc>
          <w:tcPr>
            <w:tcW w:w="4678" w:type="dxa"/>
            <w:gridSpan w:val="2"/>
          </w:tcPr>
          <w:p w14:paraId="46931C3A" w14:textId="64DC3AF6" w:rsidR="00D254A0" w:rsidRPr="006E50A3" w:rsidRDefault="00D254A0" w:rsidP="00D254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E50A3">
              <w:rPr>
                <w:rFonts w:asciiTheme="majorEastAsia" w:eastAsiaTheme="majorEastAsia" w:hAnsiTheme="majorEastAsia" w:hint="eastAsia"/>
                <w:szCs w:val="21"/>
              </w:rPr>
              <w:t>申請科目</w:t>
            </w:r>
          </w:p>
        </w:tc>
        <w:tc>
          <w:tcPr>
            <w:tcW w:w="4394" w:type="dxa"/>
            <w:gridSpan w:val="2"/>
          </w:tcPr>
          <w:p w14:paraId="15D50CCC" w14:textId="585456D7" w:rsidR="00D254A0" w:rsidRPr="006E50A3" w:rsidRDefault="00D254A0" w:rsidP="00466D2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E50A3">
              <w:rPr>
                <w:rFonts w:asciiTheme="majorEastAsia" w:eastAsiaTheme="majorEastAsia" w:hAnsiTheme="majorEastAsia" w:hint="eastAsia"/>
                <w:szCs w:val="21"/>
              </w:rPr>
              <w:t>大学院等で既修得の授業科目</w:t>
            </w:r>
          </w:p>
        </w:tc>
      </w:tr>
      <w:tr w:rsidR="00DD70B8" w:rsidRPr="006E50A3" w14:paraId="781BCDD2" w14:textId="5D7826AD" w:rsidTr="00E3637F">
        <w:trPr>
          <w:trHeight w:val="161"/>
        </w:trPr>
        <w:tc>
          <w:tcPr>
            <w:tcW w:w="2768" w:type="dxa"/>
          </w:tcPr>
          <w:p w14:paraId="3D90B582" w14:textId="696829AA" w:rsidR="00D254A0" w:rsidRPr="006E50A3" w:rsidRDefault="00D254A0" w:rsidP="00D254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E50A3">
              <w:rPr>
                <w:rFonts w:asciiTheme="majorEastAsia" w:eastAsiaTheme="majorEastAsia" w:hAnsiTheme="majorEastAsia" w:hint="eastAsia"/>
                <w:szCs w:val="21"/>
              </w:rPr>
              <w:t>授業科目</w:t>
            </w:r>
          </w:p>
        </w:tc>
        <w:tc>
          <w:tcPr>
            <w:tcW w:w="1910" w:type="dxa"/>
          </w:tcPr>
          <w:p w14:paraId="2623D9B2" w14:textId="7E926276" w:rsidR="00D254A0" w:rsidRPr="006E50A3" w:rsidRDefault="00D254A0" w:rsidP="00466D2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E50A3">
              <w:rPr>
                <w:rFonts w:asciiTheme="majorEastAsia" w:eastAsiaTheme="majorEastAsia" w:hAnsiTheme="majorEastAsia" w:hint="eastAsia"/>
                <w:szCs w:val="21"/>
              </w:rPr>
              <w:t>単位数</w:t>
            </w:r>
          </w:p>
        </w:tc>
        <w:tc>
          <w:tcPr>
            <w:tcW w:w="2484" w:type="dxa"/>
          </w:tcPr>
          <w:p w14:paraId="73900BA6" w14:textId="4A49B301" w:rsidR="00D254A0" w:rsidRPr="006E50A3" w:rsidRDefault="00D254A0" w:rsidP="00466D2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E50A3">
              <w:rPr>
                <w:rFonts w:asciiTheme="majorEastAsia" w:eastAsiaTheme="majorEastAsia" w:hAnsiTheme="majorEastAsia" w:hint="eastAsia"/>
                <w:szCs w:val="21"/>
              </w:rPr>
              <w:t>授業科目</w:t>
            </w:r>
          </w:p>
        </w:tc>
        <w:tc>
          <w:tcPr>
            <w:tcW w:w="1910" w:type="dxa"/>
          </w:tcPr>
          <w:p w14:paraId="65709E93" w14:textId="35EB1BC2" w:rsidR="00D254A0" w:rsidRPr="006E50A3" w:rsidRDefault="00D254A0" w:rsidP="00466D2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E50A3">
              <w:rPr>
                <w:rFonts w:asciiTheme="majorEastAsia" w:eastAsiaTheme="majorEastAsia" w:hAnsiTheme="majorEastAsia" w:hint="eastAsia"/>
                <w:szCs w:val="21"/>
              </w:rPr>
              <w:t>単位数</w:t>
            </w:r>
          </w:p>
        </w:tc>
      </w:tr>
      <w:tr w:rsidR="00DD70B8" w:rsidRPr="006E50A3" w14:paraId="0ADC82A5" w14:textId="2A529C93" w:rsidTr="00E3637F">
        <w:trPr>
          <w:trHeight w:val="1883"/>
        </w:trPr>
        <w:tc>
          <w:tcPr>
            <w:tcW w:w="2768" w:type="dxa"/>
          </w:tcPr>
          <w:p w14:paraId="269C1A6F" w14:textId="77777777" w:rsidR="00D254A0" w:rsidRPr="006E50A3" w:rsidRDefault="00D254A0" w:rsidP="0061218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10" w:type="dxa"/>
          </w:tcPr>
          <w:p w14:paraId="68416D18" w14:textId="77777777" w:rsidR="00D254A0" w:rsidRPr="006E50A3" w:rsidRDefault="00D254A0" w:rsidP="0061218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84" w:type="dxa"/>
          </w:tcPr>
          <w:p w14:paraId="2005B084" w14:textId="51DB61BD" w:rsidR="00D254A0" w:rsidRPr="006E50A3" w:rsidRDefault="00D254A0" w:rsidP="0061218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10" w:type="dxa"/>
          </w:tcPr>
          <w:p w14:paraId="3E4D7E42" w14:textId="77777777" w:rsidR="00D254A0" w:rsidRPr="006E50A3" w:rsidRDefault="00D254A0" w:rsidP="0061218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47BF753" w14:textId="331ADF7A" w:rsidR="000F6864" w:rsidRPr="006E50A3" w:rsidRDefault="000F6864" w:rsidP="0057102E">
      <w:pPr>
        <w:ind w:leftChars="-405" w:left="122" w:hangingChars="405" w:hanging="972"/>
        <w:rPr>
          <w:rFonts w:asciiTheme="majorEastAsia" w:eastAsiaTheme="majorEastAsia" w:hAnsiTheme="majorEastAsia"/>
          <w:sz w:val="24"/>
          <w:szCs w:val="24"/>
        </w:rPr>
      </w:pPr>
      <w:r w:rsidRPr="006E50A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</w:p>
    <w:p w14:paraId="69840616" w14:textId="77777777" w:rsidR="0057102E" w:rsidRPr="006E50A3" w:rsidRDefault="0057102E" w:rsidP="0057102E">
      <w:pPr>
        <w:ind w:leftChars="-405" w:left="122" w:hangingChars="405" w:hanging="972"/>
        <w:rPr>
          <w:rFonts w:asciiTheme="majorEastAsia" w:eastAsiaTheme="majorEastAsia" w:hAnsiTheme="majorEastAsia"/>
          <w:sz w:val="24"/>
          <w:szCs w:val="24"/>
        </w:rPr>
      </w:pPr>
    </w:p>
    <w:p w14:paraId="5300C147" w14:textId="4081E7B9" w:rsidR="001828C1" w:rsidRPr="006E50A3" w:rsidRDefault="001828C1" w:rsidP="00E3637F">
      <w:pPr>
        <w:ind w:leftChars="-405" w:left="-850" w:rightChars="-338" w:right="-710" w:firstLineChars="400" w:firstLine="840"/>
        <w:rPr>
          <w:rFonts w:asciiTheme="majorEastAsia" w:eastAsiaTheme="majorEastAsia" w:hAnsiTheme="majorEastAsia"/>
          <w:szCs w:val="21"/>
        </w:rPr>
      </w:pPr>
      <w:r w:rsidRPr="006E50A3">
        <w:rPr>
          <w:rFonts w:asciiTheme="majorEastAsia" w:eastAsiaTheme="majorEastAsia" w:hAnsiTheme="majorEastAsia" w:hint="eastAsia"/>
          <w:szCs w:val="21"/>
        </w:rPr>
        <w:t>添付書類</w:t>
      </w:r>
    </w:p>
    <w:p w14:paraId="791B8D04" w14:textId="77777777" w:rsidR="00E3637F" w:rsidRPr="006E50A3" w:rsidRDefault="00E3637F" w:rsidP="00E3637F">
      <w:pPr>
        <w:spacing w:line="100" w:lineRule="exact"/>
        <w:ind w:leftChars="-405" w:left="-850" w:rightChars="-338" w:right="-710" w:firstLineChars="400" w:firstLine="840"/>
        <w:rPr>
          <w:rFonts w:asciiTheme="majorEastAsia" w:eastAsiaTheme="majorEastAsia" w:hAnsiTheme="majorEastAsia"/>
          <w:szCs w:val="21"/>
        </w:rPr>
      </w:pPr>
    </w:p>
    <w:p w14:paraId="67636A4B" w14:textId="1A16A957" w:rsidR="001828C1" w:rsidRPr="006E50A3" w:rsidRDefault="001828C1" w:rsidP="00E3637F">
      <w:pPr>
        <w:ind w:leftChars="-405" w:left="-850" w:rightChars="-338" w:right="-710" w:firstLineChars="500" w:firstLine="1050"/>
        <w:rPr>
          <w:rFonts w:asciiTheme="majorEastAsia" w:eastAsiaTheme="majorEastAsia" w:hAnsiTheme="majorEastAsia"/>
          <w:szCs w:val="21"/>
        </w:rPr>
      </w:pPr>
      <w:r w:rsidRPr="006E50A3">
        <w:rPr>
          <w:rFonts w:asciiTheme="majorEastAsia" w:eastAsiaTheme="majorEastAsia" w:hAnsiTheme="majorEastAsia" w:hint="eastAsia"/>
          <w:szCs w:val="21"/>
        </w:rPr>
        <w:t>１．</w:t>
      </w:r>
      <w:r w:rsidR="00466D24" w:rsidRPr="006E50A3">
        <w:rPr>
          <w:rFonts w:asciiTheme="majorEastAsia" w:eastAsiaTheme="majorEastAsia" w:hAnsiTheme="majorEastAsia" w:hint="eastAsia"/>
          <w:szCs w:val="21"/>
        </w:rPr>
        <w:t>大学院等で修得した</w:t>
      </w:r>
      <w:r w:rsidRPr="006E50A3">
        <w:rPr>
          <w:rFonts w:asciiTheme="majorEastAsia" w:eastAsiaTheme="majorEastAsia" w:hAnsiTheme="majorEastAsia" w:hint="eastAsia"/>
          <w:szCs w:val="21"/>
        </w:rPr>
        <w:t>成績証明書または単位</w:t>
      </w:r>
      <w:r w:rsidR="00466D24" w:rsidRPr="006E50A3">
        <w:rPr>
          <w:rFonts w:asciiTheme="majorEastAsia" w:eastAsiaTheme="majorEastAsia" w:hAnsiTheme="majorEastAsia" w:hint="eastAsia"/>
          <w:szCs w:val="21"/>
        </w:rPr>
        <w:t>修得証明書（　　　　　）</w:t>
      </w:r>
    </w:p>
    <w:p w14:paraId="2977F55A" w14:textId="40E899C3" w:rsidR="001828C1" w:rsidRPr="006E50A3" w:rsidRDefault="001828C1" w:rsidP="00E3637F">
      <w:pPr>
        <w:ind w:leftChars="-405" w:left="-850" w:rightChars="-338" w:right="-710" w:firstLineChars="500" w:firstLine="1050"/>
        <w:rPr>
          <w:rFonts w:asciiTheme="majorEastAsia" w:eastAsiaTheme="majorEastAsia" w:hAnsiTheme="majorEastAsia"/>
          <w:szCs w:val="21"/>
        </w:rPr>
      </w:pPr>
      <w:r w:rsidRPr="006E50A3">
        <w:rPr>
          <w:rFonts w:asciiTheme="majorEastAsia" w:eastAsiaTheme="majorEastAsia" w:hAnsiTheme="majorEastAsia" w:hint="eastAsia"/>
          <w:szCs w:val="21"/>
        </w:rPr>
        <w:t>２．</w:t>
      </w:r>
      <w:r w:rsidR="00466D24" w:rsidRPr="006E50A3">
        <w:rPr>
          <w:rFonts w:asciiTheme="majorEastAsia" w:eastAsiaTheme="majorEastAsia" w:hAnsiTheme="majorEastAsia" w:hint="eastAsia"/>
          <w:szCs w:val="21"/>
        </w:rPr>
        <w:t xml:space="preserve">認定を受けようとする授業科目の概要を示すもの　　</w:t>
      </w:r>
      <w:r w:rsidRPr="006E50A3">
        <w:rPr>
          <w:rFonts w:asciiTheme="majorEastAsia" w:eastAsiaTheme="majorEastAsia" w:hAnsiTheme="majorEastAsia" w:hint="eastAsia"/>
          <w:szCs w:val="21"/>
        </w:rPr>
        <w:t>（　　　　　）</w:t>
      </w:r>
    </w:p>
    <w:p w14:paraId="6D67C22B" w14:textId="164A47E3" w:rsidR="001828C1" w:rsidRPr="006E50A3" w:rsidRDefault="001828C1" w:rsidP="00E3637F">
      <w:pPr>
        <w:ind w:leftChars="-405" w:left="-850" w:rightChars="-338" w:right="-710" w:firstLineChars="500" w:firstLine="1050"/>
        <w:rPr>
          <w:rFonts w:asciiTheme="majorEastAsia" w:eastAsiaTheme="majorEastAsia" w:hAnsiTheme="majorEastAsia"/>
          <w:szCs w:val="21"/>
        </w:rPr>
      </w:pPr>
      <w:r w:rsidRPr="006E50A3">
        <w:rPr>
          <w:rFonts w:asciiTheme="majorEastAsia" w:eastAsiaTheme="majorEastAsia" w:hAnsiTheme="majorEastAsia" w:hint="eastAsia"/>
          <w:szCs w:val="21"/>
        </w:rPr>
        <w:t>※</w:t>
      </w:r>
      <w:r w:rsidR="00E3637F" w:rsidRPr="006E50A3">
        <w:rPr>
          <w:rFonts w:asciiTheme="majorEastAsia" w:eastAsiaTheme="majorEastAsia" w:hAnsiTheme="majorEastAsia" w:hint="eastAsia"/>
          <w:szCs w:val="21"/>
        </w:rPr>
        <w:t xml:space="preserve">　</w:t>
      </w:r>
      <w:r w:rsidR="008C3E4D" w:rsidRPr="006E50A3">
        <w:rPr>
          <w:rFonts w:asciiTheme="majorEastAsia" w:eastAsiaTheme="majorEastAsia" w:hAnsiTheme="majorEastAsia" w:hint="eastAsia"/>
          <w:szCs w:val="21"/>
        </w:rPr>
        <w:t>申請者は</w:t>
      </w:r>
      <w:r w:rsidRPr="006E50A3">
        <w:rPr>
          <w:rFonts w:asciiTheme="majorEastAsia" w:eastAsiaTheme="majorEastAsia" w:hAnsiTheme="majorEastAsia" w:hint="eastAsia"/>
          <w:szCs w:val="21"/>
        </w:rPr>
        <w:t>添付した書類をチェックする。</w:t>
      </w:r>
    </w:p>
    <w:p w14:paraId="00C39FFB" w14:textId="77777777" w:rsidR="001828C1" w:rsidRPr="006E50A3" w:rsidRDefault="001828C1" w:rsidP="001828C1">
      <w:pPr>
        <w:ind w:leftChars="-405" w:left="-850" w:rightChars="-338" w:right="-710" w:firstLineChars="200" w:firstLine="420"/>
        <w:rPr>
          <w:rFonts w:asciiTheme="majorEastAsia" w:eastAsiaTheme="majorEastAsia" w:hAnsiTheme="majorEastAsia"/>
          <w:szCs w:val="21"/>
        </w:rPr>
      </w:pPr>
    </w:p>
    <w:p w14:paraId="1BCF25FE" w14:textId="77777777" w:rsidR="001828C1" w:rsidRPr="006E50A3" w:rsidRDefault="001828C1" w:rsidP="001828C1">
      <w:pPr>
        <w:ind w:leftChars="-405" w:left="-850" w:rightChars="-338" w:right="-710" w:firstLineChars="200" w:firstLine="420"/>
        <w:rPr>
          <w:rFonts w:asciiTheme="majorEastAsia" w:eastAsiaTheme="majorEastAsia" w:hAnsiTheme="majorEastAsia"/>
          <w:szCs w:val="21"/>
        </w:rPr>
      </w:pPr>
    </w:p>
    <w:p w14:paraId="5ADE4956" w14:textId="59607FA5" w:rsidR="004A5A4A" w:rsidRPr="006E50A3" w:rsidRDefault="001828C1" w:rsidP="000B2BC3">
      <w:pPr>
        <w:ind w:leftChars="-405" w:left="-850" w:rightChars="-338" w:right="-710" w:firstLineChars="200" w:firstLine="420"/>
        <w:jc w:val="center"/>
        <w:rPr>
          <w:rFonts w:asciiTheme="majorEastAsia" w:eastAsiaTheme="majorEastAsia" w:hAnsiTheme="majorEastAsia"/>
          <w:szCs w:val="21"/>
        </w:rPr>
      </w:pPr>
      <w:r w:rsidRPr="006E50A3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申請日　　　　年　　</w:t>
      </w:r>
      <w:r w:rsidR="001C62F4" w:rsidRPr="006E50A3">
        <w:rPr>
          <w:rFonts w:asciiTheme="majorEastAsia" w:eastAsiaTheme="majorEastAsia" w:hAnsiTheme="majorEastAsia" w:hint="eastAsia"/>
          <w:szCs w:val="21"/>
        </w:rPr>
        <w:t xml:space="preserve"> </w:t>
      </w:r>
      <w:r w:rsidRPr="006E50A3">
        <w:rPr>
          <w:rFonts w:asciiTheme="majorEastAsia" w:eastAsiaTheme="majorEastAsia" w:hAnsiTheme="majorEastAsia" w:hint="eastAsia"/>
          <w:szCs w:val="21"/>
        </w:rPr>
        <w:t xml:space="preserve">月　　</w:t>
      </w:r>
      <w:r w:rsidR="001C62F4" w:rsidRPr="006E50A3">
        <w:rPr>
          <w:rFonts w:asciiTheme="majorEastAsia" w:eastAsiaTheme="majorEastAsia" w:hAnsiTheme="majorEastAsia" w:hint="eastAsia"/>
          <w:szCs w:val="21"/>
        </w:rPr>
        <w:t xml:space="preserve"> </w:t>
      </w:r>
      <w:r w:rsidRPr="006E50A3">
        <w:rPr>
          <w:rFonts w:asciiTheme="majorEastAsia" w:eastAsiaTheme="majorEastAsia" w:hAnsiTheme="majorEastAsia" w:hint="eastAsia"/>
          <w:szCs w:val="21"/>
        </w:rPr>
        <w:t>日</w:t>
      </w:r>
    </w:p>
    <w:p w14:paraId="0C09DB86" w14:textId="77777777" w:rsidR="001828C1" w:rsidRPr="006E50A3" w:rsidRDefault="001828C1" w:rsidP="002D5314">
      <w:pPr>
        <w:spacing w:line="240" w:lineRule="exact"/>
        <w:ind w:leftChars="-405" w:left="-850" w:rightChars="-338" w:right="-710"/>
        <w:jc w:val="right"/>
        <w:rPr>
          <w:rFonts w:asciiTheme="majorEastAsia" w:eastAsiaTheme="majorEastAsia" w:hAnsiTheme="majorEastAsia"/>
          <w:szCs w:val="21"/>
        </w:rPr>
      </w:pPr>
    </w:p>
    <w:p w14:paraId="76506615" w14:textId="77777777" w:rsidR="001828C1" w:rsidRPr="006E50A3" w:rsidRDefault="001828C1" w:rsidP="002D5314">
      <w:pPr>
        <w:spacing w:line="240" w:lineRule="exact"/>
        <w:ind w:leftChars="-405" w:left="-850" w:rightChars="-338" w:right="-710"/>
        <w:jc w:val="right"/>
        <w:rPr>
          <w:rFonts w:asciiTheme="majorEastAsia" w:eastAsiaTheme="majorEastAsia" w:hAnsiTheme="majorEastAsia"/>
          <w:szCs w:val="21"/>
        </w:rPr>
      </w:pPr>
    </w:p>
    <w:p w14:paraId="28BDF602" w14:textId="77777777" w:rsidR="003A73C6" w:rsidRPr="006E50A3" w:rsidRDefault="003A73C6" w:rsidP="002D5314">
      <w:pPr>
        <w:spacing w:line="240" w:lineRule="exact"/>
        <w:ind w:leftChars="-405" w:left="-850" w:rightChars="-338" w:right="-710"/>
        <w:jc w:val="right"/>
        <w:rPr>
          <w:rFonts w:asciiTheme="majorEastAsia" w:eastAsiaTheme="majorEastAsia" w:hAnsiTheme="majorEastAsia"/>
          <w:szCs w:val="21"/>
        </w:rPr>
      </w:pPr>
    </w:p>
    <w:p w14:paraId="74F63FE8" w14:textId="25FE9175" w:rsidR="00CD04F4" w:rsidRPr="006E50A3" w:rsidRDefault="00CD04F4" w:rsidP="003A73C6">
      <w:pPr>
        <w:spacing w:line="240" w:lineRule="exact"/>
        <w:ind w:leftChars="-405" w:left="-850" w:rightChars="-338" w:right="-710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4F8F5DBB" w14:textId="77777777" w:rsidR="00F13CA1" w:rsidRPr="006E50A3" w:rsidRDefault="00F13CA1" w:rsidP="003A73C6">
      <w:pPr>
        <w:spacing w:line="240" w:lineRule="exact"/>
        <w:ind w:leftChars="-405" w:left="-850" w:rightChars="-338" w:right="-710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3CA9E1DA" w14:textId="77777777" w:rsidR="00F13CA1" w:rsidRDefault="00F13CA1" w:rsidP="003A73C6">
      <w:pPr>
        <w:spacing w:line="240" w:lineRule="exact"/>
        <w:ind w:leftChars="-405" w:left="-850" w:rightChars="-338" w:right="-710"/>
        <w:jc w:val="right"/>
        <w:rPr>
          <w:rFonts w:asciiTheme="minorEastAsia" w:hAnsiTheme="minorEastAsia"/>
          <w:sz w:val="24"/>
          <w:szCs w:val="24"/>
        </w:rPr>
      </w:pPr>
    </w:p>
    <w:sectPr w:rsidR="00F13CA1" w:rsidSect="001A111D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6EBBD" w14:textId="77777777" w:rsidR="00D11522" w:rsidRDefault="00D11522" w:rsidP="002164A7">
      <w:r>
        <w:separator/>
      </w:r>
    </w:p>
  </w:endnote>
  <w:endnote w:type="continuationSeparator" w:id="0">
    <w:p w14:paraId="5B86FD90" w14:textId="77777777" w:rsidR="00D11522" w:rsidRDefault="00D11522" w:rsidP="00216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F4179" w14:textId="0C6BEAEA" w:rsidR="005E275B" w:rsidRDefault="005E275B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1041D" w14:textId="77777777" w:rsidR="00D11522" w:rsidRDefault="00D11522" w:rsidP="002164A7">
      <w:r>
        <w:separator/>
      </w:r>
    </w:p>
  </w:footnote>
  <w:footnote w:type="continuationSeparator" w:id="0">
    <w:p w14:paraId="20385D82" w14:textId="77777777" w:rsidR="00D11522" w:rsidRDefault="00D11522" w:rsidP="00216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DFC"/>
    <w:rsid w:val="000022C8"/>
    <w:rsid w:val="00064438"/>
    <w:rsid w:val="0007042C"/>
    <w:rsid w:val="00074800"/>
    <w:rsid w:val="00077975"/>
    <w:rsid w:val="00094237"/>
    <w:rsid w:val="000A1AF8"/>
    <w:rsid w:val="000A1BF8"/>
    <w:rsid w:val="000B2BC3"/>
    <w:rsid w:val="000C034F"/>
    <w:rsid w:val="000F6864"/>
    <w:rsid w:val="001007AA"/>
    <w:rsid w:val="001828C1"/>
    <w:rsid w:val="001A111D"/>
    <w:rsid w:val="001C62F4"/>
    <w:rsid w:val="002164A7"/>
    <w:rsid w:val="0027279E"/>
    <w:rsid w:val="002D28BD"/>
    <w:rsid w:val="002D5314"/>
    <w:rsid w:val="002E5DFC"/>
    <w:rsid w:val="00325809"/>
    <w:rsid w:val="00361506"/>
    <w:rsid w:val="0036352F"/>
    <w:rsid w:val="00363C7F"/>
    <w:rsid w:val="00371985"/>
    <w:rsid w:val="003974A7"/>
    <w:rsid w:val="003A170B"/>
    <w:rsid w:val="003A73C6"/>
    <w:rsid w:val="003F6834"/>
    <w:rsid w:val="004368B5"/>
    <w:rsid w:val="00466D24"/>
    <w:rsid w:val="004A5A4A"/>
    <w:rsid w:val="004E6EDF"/>
    <w:rsid w:val="005262EE"/>
    <w:rsid w:val="00546748"/>
    <w:rsid w:val="0057102E"/>
    <w:rsid w:val="0059631F"/>
    <w:rsid w:val="005E275B"/>
    <w:rsid w:val="006006CB"/>
    <w:rsid w:val="0069388D"/>
    <w:rsid w:val="006A5AF6"/>
    <w:rsid w:val="006B0797"/>
    <w:rsid w:val="006D3972"/>
    <w:rsid w:val="006E50A3"/>
    <w:rsid w:val="0074330E"/>
    <w:rsid w:val="0077100D"/>
    <w:rsid w:val="00780AA0"/>
    <w:rsid w:val="007B7E29"/>
    <w:rsid w:val="0081645F"/>
    <w:rsid w:val="00851DDB"/>
    <w:rsid w:val="0087204F"/>
    <w:rsid w:val="00890B81"/>
    <w:rsid w:val="008C3E4D"/>
    <w:rsid w:val="008F6E71"/>
    <w:rsid w:val="00946010"/>
    <w:rsid w:val="00971F17"/>
    <w:rsid w:val="00A1433F"/>
    <w:rsid w:val="00A21624"/>
    <w:rsid w:val="00A33173"/>
    <w:rsid w:val="00A516A8"/>
    <w:rsid w:val="00A60584"/>
    <w:rsid w:val="00A61C72"/>
    <w:rsid w:val="00A854B6"/>
    <w:rsid w:val="00A8592E"/>
    <w:rsid w:val="00AA2117"/>
    <w:rsid w:val="00AA5CCE"/>
    <w:rsid w:val="00AC699A"/>
    <w:rsid w:val="00AD5FCF"/>
    <w:rsid w:val="00B64016"/>
    <w:rsid w:val="00B735FE"/>
    <w:rsid w:val="00BB5E58"/>
    <w:rsid w:val="00C0359A"/>
    <w:rsid w:val="00C74B6B"/>
    <w:rsid w:val="00C81BBE"/>
    <w:rsid w:val="00CD04F4"/>
    <w:rsid w:val="00D11522"/>
    <w:rsid w:val="00D254A0"/>
    <w:rsid w:val="00D36B20"/>
    <w:rsid w:val="00DA260C"/>
    <w:rsid w:val="00DD70B8"/>
    <w:rsid w:val="00DF44A0"/>
    <w:rsid w:val="00DF56E6"/>
    <w:rsid w:val="00E16480"/>
    <w:rsid w:val="00E263A0"/>
    <w:rsid w:val="00E3637F"/>
    <w:rsid w:val="00E67DA9"/>
    <w:rsid w:val="00E73713"/>
    <w:rsid w:val="00EE2AD3"/>
    <w:rsid w:val="00EF2363"/>
    <w:rsid w:val="00EF7A9B"/>
    <w:rsid w:val="00F060B7"/>
    <w:rsid w:val="00F13CA1"/>
    <w:rsid w:val="00F21303"/>
    <w:rsid w:val="00F3139F"/>
    <w:rsid w:val="00F466CA"/>
    <w:rsid w:val="00F56CFE"/>
    <w:rsid w:val="00F600F2"/>
    <w:rsid w:val="00F66F22"/>
    <w:rsid w:val="00F7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32F9"/>
  <w15:chartTrackingRefBased/>
  <w15:docId w15:val="{99D97AEB-CA13-4243-A94A-054E13F5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6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63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64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64A7"/>
  </w:style>
  <w:style w:type="paragraph" w:styleId="a8">
    <w:name w:val="footer"/>
    <w:basedOn w:val="a"/>
    <w:link w:val="a9"/>
    <w:uiPriority w:val="99"/>
    <w:unhideWhenUsed/>
    <w:rsid w:val="002164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64A7"/>
  </w:style>
  <w:style w:type="paragraph" w:styleId="aa">
    <w:name w:val="List Paragraph"/>
    <w:basedOn w:val="a"/>
    <w:uiPriority w:val="34"/>
    <w:qFormat/>
    <w:rsid w:val="00E363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034E2-590D-45E8-B60C-1410A3FF8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日本看護学校協議会</dc:creator>
  <cp:keywords/>
  <dc:description/>
  <cp:lastModifiedBy>user03</cp:lastModifiedBy>
  <cp:revision>5</cp:revision>
  <cp:lastPrinted>2024-12-04T02:35:00Z</cp:lastPrinted>
  <dcterms:created xsi:type="dcterms:W3CDTF">2024-11-22T10:43:00Z</dcterms:created>
  <dcterms:modified xsi:type="dcterms:W3CDTF">2024-12-05T08:05:00Z</dcterms:modified>
</cp:coreProperties>
</file>