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A47D" w14:textId="1390CD59" w:rsidR="0084433D" w:rsidRPr="000B08BA" w:rsidRDefault="003A19F2">
      <w:pPr>
        <w:rPr>
          <w:color w:val="000000" w:themeColor="text1"/>
          <w:sz w:val="22"/>
        </w:rPr>
      </w:pPr>
      <w:r w:rsidRPr="000B08BA">
        <w:rPr>
          <w:rFonts w:hint="eastAsia"/>
          <w:color w:val="000000" w:themeColor="text1"/>
          <w:sz w:val="22"/>
        </w:rPr>
        <w:t>様式第</w:t>
      </w:r>
      <w:r w:rsidR="0050452F" w:rsidRPr="000B08BA">
        <w:rPr>
          <w:rFonts w:hint="eastAsia"/>
          <w:color w:val="000000" w:themeColor="text1"/>
          <w:sz w:val="22"/>
        </w:rPr>
        <w:t>2</w:t>
      </w:r>
      <w:r w:rsidRPr="000B08BA">
        <w:rPr>
          <w:rFonts w:hint="eastAsia"/>
          <w:color w:val="000000" w:themeColor="text1"/>
          <w:sz w:val="22"/>
        </w:rPr>
        <w:t>号</w:t>
      </w:r>
    </w:p>
    <w:p w14:paraId="6536437C" w14:textId="15E3342B" w:rsidR="00437A32" w:rsidRPr="00F314EC" w:rsidRDefault="00483297" w:rsidP="0048329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F314EC" w:rsidRPr="00F314EC">
        <w:rPr>
          <w:rFonts w:hint="eastAsia"/>
          <w:szCs w:val="21"/>
        </w:rPr>
        <w:t>提出日</w:t>
      </w:r>
      <w:r w:rsidR="00F314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F314EC">
        <w:rPr>
          <w:rFonts w:hint="eastAsia"/>
          <w:szCs w:val="21"/>
        </w:rPr>
        <w:t xml:space="preserve">　年　　月　　日</w:t>
      </w:r>
    </w:p>
    <w:p w14:paraId="05D60401" w14:textId="77777777" w:rsidR="00F314EC" w:rsidRDefault="00F314EC" w:rsidP="00F314E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</w:p>
    <w:p w14:paraId="257E0403" w14:textId="5D72528E" w:rsidR="003A19F2" w:rsidRDefault="003A19F2" w:rsidP="000B08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欠　課　届</w:t>
      </w:r>
    </w:p>
    <w:p w14:paraId="534F9C9E" w14:textId="0788C8ED" w:rsidR="00F314EC" w:rsidRDefault="00F314EC" w:rsidP="00F314EC">
      <w:pPr>
        <w:jc w:val="left"/>
        <w:rPr>
          <w:szCs w:val="21"/>
        </w:rPr>
      </w:pPr>
    </w:p>
    <w:p w14:paraId="628D6AF0" w14:textId="77777777" w:rsidR="000B08BA" w:rsidRDefault="000B08BA" w:rsidP="00F314EC">
      <w:pPr>
        <w:jc w:val="left"/>
        <w:rPr>
          <w:rFonts w:hint="eastAsia"/>
          <w:szCs w:val="21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3"/>
      </w:tblGrid>
      <w:tr w:rsidR="000B08BA" w:rsidRPr="00E53BCE" w14:paraId="1D5C077D" w14:textId="77777777" w:rsidTr="00DF453E">
        <w:trPr>
          <w:trHeight w:val="53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442EC615" w14:textId="77777777" w:rsidR="000B08BA" w:rsidRPr="00E53BCE" w:rsidRDefault="000B08BA" w:rsidP="00DF453E">
            <w:pPr>
              <w:ind w:left="54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一般社団法人日本看護学校協議会</w:t>
            </w:r>
          </w:p>
          <w:p w14:paraId="5171FF4D" w14:textId="77777777" w:rsidR="000B08BA" w:rsidRPr="00E53BCE" w:rsidRDefault="000B08BA" w:rsidP="00DF453E">
            <w:pPr>
              <w:ind w:left="54" w:firstLineChars="100" w:firstLine="220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E53BCE">
              <w:rPr>
                <w:rFonts w:hint="eastAsia"/>
                <w:sz w:val="22"/>
              </w:rPr>
              <w:t>長</w:t>
            </w:r>
            <w:r w:rsidRPr="00E53BCE">
              <w:rPr>
                <w:rFonts w:hint="eastAsia"/>
                <w:sz w:val="22"/>
              </w:rPr>
              <w:t xml:space="preserve">  </w:t>
            </w:r>
            <w:r w:rsidRPr="00E53BCE">
              <w:rPr>
                <w:rFonts w:hint="eastAsia"/>
                <w:sz w:val="22"/>
              </w:rPr>
              <w:t>水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 xml:space="preserve">方　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智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子</w:t>
            </w:r>
          </w:p>
        </w:tc>
      </w:tr>
    </w:tbl>
    <w:p w14:paraId="79E6DC3D" w14:textId="77777777" w:rsidR="00F314EC" w:rsidRDefault="00F314EC" w:rsidP="00F314EC">
      <w:pPr>
        <w:jc w:val="left"/>
        <w:rPr>
          <w:szCs w:val="21"/>
        </w:rPr>
      </w:pPr>
    </w:p>
    <w:tbl>
      <w:tblPr>
        <w:tblpPr w:leftFromText="142" w:rightFromText="142" w:vertAnchor="text" w:horzAnchor="page" w:tblpX="6541" w:tblpY="353"/>
        <w:tblW w:w="36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</w:tblGrid>
      <w:tr w:rsidR="000B08BA" w:rsidRPr="00F314EC" w14:paraId="52C458A2" w14:textId="77777777" w:rsidTr="000B08BA">
        <w:trPr>
          <w:trHeight w:val="750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14:paraId="7453238C" w14:textId="77777777" w:rsidR="000B08BA" w:rsidRDefault="000B08BA" w:rsidP="000B08BA">
            <w:pPr>
              <w:ind w:right="1470"/>
              <w:rPr>
                <w:szCs w:val="21"/>
              </w:rPr>
            </w:pPr>
            <w:r w:rsidRPr="00483297">
              <w:rPr>
                <w:rFonts w:hint="eastAsia"/>
                <w:szCs w:val="21"/>
              </w:rPr>
              <w:t xml:space="preserve">　　　</w:t>
            </w:r>
          </w:p>
          <w:p w14:paraId="3487A4A7" w14:textId="77777777" w:rsidR="000B08BA" w:rsidRPr="00483297" w:rsidRDefault="000B08BA" w:rsidP="000B08BA">
            <w:pPr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</w:tbl>
    <w:p w14:paraId="68AA9D8E" w14:textId="48550341" w:rsidR="003A19F2" w:rsidRPr="003A19F2" w:rsidRDefault="00CF2B92" w:rsidP="000B08BA">
      <w:pPr>
        <w:ind w:firstLineChars="1215" w:firstLine="2551"/>
        <w:jc w:val="left"/>
        <w:rPr>
          <w:szCs w:val="21"/>
        </w:rPr>
      </w:pPr>
      <w:r>
        <w:rPr>
          <w:rFonts w:hint="eastAsia"/>
          <w:szCs w:val="21"/>
        </w:rPr>
        <w:t>学籍</w:t>
      </w:r>
      <w:r w:rsidR="003A19F2">
        <w:rPr>
          <w:rFonts w:hint="eastAsia"/>
          <w:szCs w:val="21"/>
        </w:rPr>
        <w:t xml:space="preserve">番号　　　　　　　　　　</w:t>
      </w:r>
      <w:r w:rsidR="00483297">
        <w:rPr>
          <w:rFonts w:hint="eastAsia"/>
          <w:szCs w:val="21"/>
        </w:rPr>
        <w:t xml:space="preserve">　</w:t>
      </w:r>
      <w:r w:rsidR="003A19F2">
        <w:rPr>
          <w:rFonts w:hint="eastAsia"/>
          <w:szCs w:val="21"/>
        </w:rPr>
        <w:t xml:space="preserve">　番</w:t>
      </w:r>
    </w:p>
    <w:tbl>
      <w:tblPr>
        <w:tblStyle w:val="a3"/>
        <w:tblpPr w:leftFromText="142" w:rightFromText="142" w:vertAnchor="text" w:horzAnchor="margin" w:tblpY="-117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0B08BA" w14:paraId="396339AA" w14:textId="77777777" w:rsidTr="000B08BA">
        <w:tc>
          <w:tcPr>
            <w:tcW w:w="2689" w:type="dxa"/>
          </w:tcPr>
          <w:p w14:paraId="383737C4" w14:textId="77777777" w:rsidR="000B08BA" w:rsidRDefault="000B08BA" w:rsidP="000B08B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　課　日</w:t>
            </w:r>
          </w:p>
        </w:tc>
      </w:tr>
      <w:tr w:rsidR="000B08BA" w14:paraId="7BFA8E4F" w14:textId="77777777" w:rsidTr="000B08BA">
        <w:trPr>
          <w:trHeight w:val="236"/>
        </w:trPr>
        <w:tc>
          <w:tcPr>
            <w:tcW w:w="2689" w:type="dxa"/>
          </w:tcPr>
          <w:p w14:paraId="2EA7F1F8" w14:textId="77777777" w:rsidR="000B08BA" w:rsidRDefault="000B08BA" w:rsidP="000B08BA">
            <w:pPr>
              <w:spacing w:line="276" w:lineRule="auto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58DE47C2" w14:textId="38536B8B" w:rsidR="00437A32" w:rsidRDefault="00483297" w:rsidP="00BE0CE6">
      <w:pPr>
        <w:jc w:val="left"/>
        <w:rPr>
          <w:szCs w:val="21"/>
        </w:rPr>
      </w:pPr>
      <w:r>
        <w:rPr>
          <w:szCs w:val="21"/>
        </w:rPr>
        <w:br w:type="textWrapping" w:clear="all"/>
      </w:r>
    </w:p>
    <w:p w14:paraId="08116B40" w14:textId="77777777" w:rsidR="000B08BA" w:rsidRDefault="000B08BA" w:rsidP="00BE0CE6">
      <w:pPr>
        <w:jc w:val="left"/>
        <w:rPr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2693"/>
      </w:tblGrid>
      <w:tr w:rsidR="00BE0CE6" w14:paraId="2FFEABB8" w14:textId="77777777" w:rsidTr="00483297">
        <w:tc>
          <w:tcPr>
            <w:tcW w:w="2263" w:type="dxa"/>
          </w:tcPr>
          <w:p w14:paraId="0DE8E75B" w14:textId="77777777" w:rsidR="00BE0CE6" w:rsidRDefault="00BE0CE6" w:rsidP="00BE0C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　義　時　間</w:t>
            </w:r>
          </w:p>
        </w:tc>
        <w:tc>
          <w:tcPr>
            <w:tcW w:w="2552" w:type="dxa"/>
          </w:tcPr>
          <w:p w14:paraId="3B004D86" w14:textId="77777777" w:rsidR="00BE0CE6" w:rsidRDefault="00BE0CE6" w:rsidP="00BE0C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　目　名</w:t>
            </w:r>
          </w:p>
        </w:tc>
        <w:tc>
          <w:tcPr>
            <w:tcW w:w="1559" w:type="dxa"/>
          </w:tcPr>
          <w:p w14:paraId="15AAE1C1" w14:textId="77777777" w:rsidR="00BE0CE6" w:rsidRDefault="00062D7E" w:rsidP="00E958B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　師　名</w:t>
            </w:r>
          </w:p>
        </w:tc>
        <w:tc>
          <w:tcPr>
            <w:tcW w:w="2693" w:type="dxa"/>
            <w:vAlign w:val="center"/>
          </w:tcPr>
          <w:p w14:paraId="57A354F2" w14:textId="77777777" w:rsidR="00BE0CE6" w:rsidRDefault="00062D7E" w:rsidP="00062D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　課　理　由</w:t>
            </w:r>
          </w:p>
        </w:tc>
      </w:tr>
      <w:tr w:rsidR="00062D7E" w14:paraId="5A30333C" w14:textId="77777777" w:rsidTr="00483297">
        <w:trPr>
          <w:trHeight w:val="886"/>
        </w:trPr>
        <w:tc>
          <w:tcPr>
            <w:tcW w:w="2263" w:type="dxa"/>
            <w:vAlign w:val="center"/>
          </w:tcPr>
          <w:p w14:paraId="580E8995" w14:textId="73EBC06B" w:rsidR="00062D7E" w:rsidRDefault="00062D7E" w:rsidP="00437A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AM</w:t>
            </w:r>
            <w:r w:rsidR="00437A3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552" w:type="dxa"/>
          </w:tcPr>
          <w:p w14:paraId="40C10DDE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493DD756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47AE857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</w:tr>
      <w:tr w:rsidR="00062D7E" w14:paraId="1EE313D1" w14:textId="77777777" w:rsidTr="00483297">
        <w:trPr>
          <w:trHeight w:val="997"/>
        </w:trPr>
        <w:tc>
          <w:tcPr>
            <w:tcW w:w="2263" w:type="dxa"/>
            <w:vAlign w:val="center"/>
          </w:tcPr>
          <w:p w14:paraId="062A78A4" w14:textId="3641ACE7" w:rsidR="00062D7E" w:rsidRPr="00E958B7" w:rsidRDefault="00062D7E" w:rsidP="00437A32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PM</w:t>
            </w:r>
            <w:r w:rsidR="00437A32">
              <w:rPr>
                <w:rFonts w:hint="eastAsia"/>
                <w:szCs w:val="21"/>
              </w:rPr>
              <w:t xml:space="preserve"> </w:t>
            </w:r>
            <w:r w:rsidR="001C1B5F" w:rsidRPr="00D0470A">
              <w:rPr>
                <w:rFonts w:hint="eastAsia"/>
                <w:color w:val="000000" w:themeColor="text1"/>
                <w:szCs w:val="21"/>
              </w:rPr>
              <w:t>12</w:t>
            </w:r>
            <w:r w:rsidRPr="00D0470A">
              <w:rPr>
                <w:rFonts w:hint="eastAsia"/>
                <w:color w:val="000000" w:themeColor="text1"/>
                <w:szCs w:val="21"/>
              </w:rPr>
              <w:t>：</w:t>
            </w:r>
            <w:r w:rsidR="001C1B5F" w:rsidRPr="00D0470A">
              <w:rPr>
                <w:rFonts w:hint="eastAsia"/>
                <w:color w:val="000000" w:themeColor="text1"/>
                <w:szCs w:val="21"/>
              </w:rPr>
              <w:t>50~</w:t>
            </w:r>
            <w:r w:rsidR="00E958B7">
              <w:rPr>
                <w:rFonts w:hint="eastAsia"/>
                <w:color w:val="000000" w:themeColor="text1"/>
                <w:szCs w:val="21"/>
              </w:rPr>
              <w:t>16</w:t>
            </w:r>
            <w:r w:rsidR="00E958B7">
              <w:rPr>
                <w:rFonts w:hint="eastAsia"/>
                <w:color w:val="000000" w:themeColor="text1"/>
                <w:szCs w:val="21"/>
              </w:rPr>
              <w:t>：</w:t>
            </w:r>
            <w:r w:rsidR="001C1B5F" w:rsidRPr="00D0470A">
              <w:rPr>
                <w:rFonts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2552" w:type="dxa"/>
          </w:tcPr>
          <w:p w14:paraId="2662D803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3905B9EA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</w:tcPr>
          <w:p w14:paraId="2BBA2325" w14:textId="77777777" w:rsidR="00062D7E" w:rsidRDefault="00062D7E" w:rsidP="00BE0CE6">
            <w:pPr>
              <w:jc w:val="left"/>
              <w:rPr>
                <w:szCs w:val="21"/>
              </w:rPr>
            </w:pPr>
          </w:p>
        </w:tc>
      </w:tr>
    </w:tbl>
    <w:p w14:paraId="087BF672" w14:textId="77777777" w:rsidR="00BE0CE6" w:rsidRDefault="00BE0CE6" w:rsidP="00BE0CE6">
      <w:pPr>
        <w:jc w:val="left"/>
        <w:rPr>
          <w:szCs w:val="21"/>
        </w:rPr>
      </w:pPr>
    </w:p>
    <w:p w14:paraId="16AA2BC3" w14:textId="77777777" w:rsidR="00062D7E" w:rsidRDefault="00062D7E" w:rsidP="00BE0CE6">
      <w:pPr>
        <w:jc w:val="left"/>
        <w:rPr>
          <w:szCs w:val="21"/>
        </w:rPr>
      </w:pPr>
    </w:p>
    <w:p w14:paraId="415296A2" w14:textId="77777777" w:rsidR="00483297" w:rsidRDefault="00062D7E" w:rsidP="00062D7E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欠課・欠席した場合には、欠課した時間の欄に科目名、担任講師名、欠課理由を明記し、</w:t>
      </w:r>
    </w:p>
    <w:p w14:paraId="195DA219" w14:textId="670837D3" w:rsidR="00062D7E" w:rsidRDefault="00062D7E" w:rsidP="00483297">
      <w:pPr>
        <w:pStyle w:val="a4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速やかに</w:t>
      </w:r>
      <w:r w:rsidR="00CF2B92">
        <w:rPr>
          <w:rFonts w:hint="eastAsia"/>
          <w:szCs w:val="21"/>
        </w:rPr>
        <w:t>教育責任者</w:t>
      </w:r>
      <w:r>
        <w:rPr>
          <w:rFonts w:hint="eastAsia"/>
          <w:szCs w:val="21"/>
        </w:rPr>
        <w:t>へ提出する。</w:t>
      </w:r>
    </w:p>
    <w:p w14:paraId="38204CC9" w14:textId="77777777" w:rsidR="00062D7E" w:rsidRPr="00B43B93" w:rsidRDefault="00062D7E" w:rsidP="00B43B93">
      <w:pPr>
        <w:jc w:val="left"/>
        <w:rPr>
          <w:szCs w:val="21"/>
        </w:rPr>
      </w:pPr>
    </w:p>
    <w:tbl>
      <w:tblPr>
        <w:tblW w:w="86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062D7E" w:rsidRPr="00062D7E" w14:paraId="02606301" w14:textId="77777777" w:rsidTr="00B43B93">
        <w:trPr>
          <w:trHeight w:val="100"/>
        </w:trPr>
        <w:tc>
          <w:tcPr>
            <w:tcW w:w="8664" w:type="dxa"/>
          </w:tcPr>
          <w:p w14:paraId="743A79D2" w14:textId="4C1E7651" w:rsidR="00062D7E" w:rsidRPr="00B43B93" w:rsidRDefault="00B43B93" w:rsidP="00062D7E">
            <w:pPr>
              <w:pStyle w:val="a4"/>
              <w:ind w:leftChars="0" w:left="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062D7E" w:rsidRPr="00062D7E" w14:paraId="3CE381FC" w14:textId="77777777" w:rsidTr="00B43B93">
        <w:trPr>
          <w:trHeight w:val="100"/>
        </w:trPr>
        <w:tc>
          <w:tcPr>
            <w:tcW w:w="8664" w:type="dxa"/>
          </w:tcPr>
          <w:p w14:paraId="46C2DEA0" w14:textId="0A3535AA" w:rsidR="00062D7E" w:rsidRPr="00062D7E" w:rsidRDefault="00B43B93" w:rsidP="00B43B93">
            <w:pPr>
              <w:pStyle w:val="a4"/>
              <w:ind w:leftChars="0"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="00062D7E" w:rsidRPr="00062D7E">
              <w:rPr>
                <w:rFonts w:hint="eastAsia"/>
                <w:szCs w:val="21"/>
              </w:rPr>
              <w:t>ご記入いただいた情報は、授業関係（出欠管理、授業・演習・試験運営等）業務のた</w:t>
            </w:r>
            <w:r>
              <w:rPr>
                <w:rFonts w:hint="eastAsia"/>
                <w:szCs w:val="21"/>
              </w:rPr>
              <w:t>め</w:t>
            </w:r>
            <w:r w:rsidR="00062D7E" w:rsidRPr="00062D7E">
              <w:rPr>
                <w:rFonts w:hint="eastAsia"/>
                <w:szCs w:val="21"/>
              </w:rPr>
              <w:t>に利用されます。</w:t>
            </w:r>
            <w:r>
              <w:rPr>
                <w:rFonts w:hint="eastAsia"/>
                <w:szCs w:val="21"/>
              </w:rPr>
              <w:t>その他の目的には利用されません。</w:t>
            </w:r>
          </w:p>
        </w:tc>
      </w:tr>
    </w:tbl>
    <w:p w14:paraId="7EFE7390" w14:textId="676E36B2" w:rsidR="00062D7E" w:rsidRPr="00062D7E" w:rsidRDefault="00062D7E" w:rsidP="00062D7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062D7E" w:rsidRPr="00062D7E" w:rsidSect="00FB316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FFCA" w14:textId="77777777" w:rsidR="00FB3165" w:rsidRDefault="00FB3165" w:rsidP="00D0470A">
      <w:r>
        <w:separator/>
      </w:r>
    </w:p>
  </w:endnote>
  <w:endnote w:type="continuationSeparator" w:id="0">
    <w:p w14:paraId="44055504" w14:textId="77777777" w:rsidR="00FB3165" w:rsidRDefault="00FB3165" w:rsidP="00D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5807" w14:textId="77777777" w:rsidR="00A22FB3" w:rsidRDefault="00A22FB3">
    <w:pPr>
      <w:pStyle w:val="a9"/>
    </w:pPr>
  </w:p>
  <w:p w14:paraId="704927D9" w14:textId="77777777" w:rsidR="001D1F6E" w:rsidRDefault="001D1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267B" w14:textId="77777777" w:rsidR="00FB3165" w:rsidRDefault="00FB3165" w:rsidP="00D0470A">
      <w:r>
        <w:separator/>
      </w:r>
    </w:p>
  </w:footnote>
  <w:footnote w:type="continuationSeparator" w:id="0">
    <w:p w14:paraId="63144AE4" w14:textId="77777777" w:rsidR="00FB3165" w:rsidRDefault="00FB3165" w:rsidP="00D0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95587"/>
    <w:multiLevelType w:val="hybridMultilevel"/>
    <w:tmpl w:val="0876103E"/>
    <w:lvl w:ilvl="0" w:tplc="37F62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54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F2"/>
    <w:rsid w:val="00062D7E"/>
    <w:rsid w:val="000A6770"/>
    <w:rsid w:val="000B08BA"/>
    <w:rsid w:val="000F1F56"/>
    <w:rsid w:val="00123285"/>
    <w:rsid w:val="001C1B5F"/>
    <w:rsid w:val="001D1F6E"/>
    <w:rsid w:val="00240804"/>
    <w:rsid w:val="00320832"/>
    <w:rsid w:val="003A19F2"/>
    <w:rsid w:val="00437A32"/>
    <w:rsid w:val="00483297"/>
    <w:rsid w:val="0050452F"/>
    <w:rsid w:val="00570B15"/>
    <w:rsid w:val="007712A8"/>
    <w:rsid w:val="007774F7"/>
    <w:rsid w:val="0084433D"/>
    <w:rsid w:val="00A22FB3"/>
    <w:rsid w:val="00A45C05"/>
    <w:rsid w:val="00AA7D0E"/>
    <w:rsid w:val="00B43B93"/>
    <w:rsid w:val="00B75FD2"/>
    <w:rsid w:val="00BB4440"/>
    <w:rsid w:val="00BE0CE6"/>
    <w:rsid w:val="00CF2B92"/>
    <w:rsid w:val="00D0470A"/>
    <w:rsid w:val="00DE30C5"/>
    <w:rsid w:val="00E72AEA"/>
    <w:rsid w:val="00E958B7"/>
    <w:rsid w:val="00F314EC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81E25"/>
  <w15:chartTrackingRefBased/>
  <w15:docId w15:val="{DE3B7B0C-5440-4D13-9062-1823C4A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2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4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70A"/>
  </w:style>
  <w:style w:type="paragraph" w:styleId="a9">
    <w:name w:val="footer"/>
    <w:basedOn w:val="a"/>
    <w:link w:val="aa"/>
    <w:uiPriority w:val="99"/>
    <w:unhideWhenUsed/>
    <w:rsid w:val="00D04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7D7E-CAEE-4960-B8DA-7DA0A726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日本看護学校協議会</dc:creator>
  <cp:keywords/>
  <dc:description/>
  <cp:lastModifiedBy>一般社団法人日本看護学校協議会</cp:lastModifiedBy>
  <cp:revision>4</cp:revision>
  <cp:lastPrinted>2024-04-10T01:38:00Z</cp:lastPrinted>
  <dcterms:created xsi:type="dcterms:W3CDTF">2024-04-15T06:05:00Z</dcterms:created>
  <dcterms:modified xsi:type="dcterms:W3CDTF">2024-04-19T00:26:00Z</dcterms:modified>
</cp:coreProperties>
</file>